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D2F0E" w14:textId="77777777" w:rsidR="009E58D8" w:rsidRDefault="009E58D8" w:rsidP="009E58D8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</w:p>
    <w:p w14:paraId="39A30BB2" w14:textId="77777777" w:rsidR="009E58D8" w:rsidRDefault="009E58D8" w:rsidP="009E58D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  <w:r w:rsidRPr="00797A57">
        <w:rPr>
          <w:rFonts w:ascii="Times New Roman" w:eastAsia="ArialMT" w:hAnsi="Times New Roman" w:cs="Times New Roman"/>
          <w:noProof/>
          <w:sz w:val="24"/>
          <w:szCs w:val="24"/>
        </w:rPr>
        <w:drawing>
          <wp:inline distT="0" distB="0" distL="0" distR="0" wp14:anchorId="18EE09D2" wp14:editId="7EFB6EF7">
            <wp:extent cx="1981200" cy="1133475"/>
            <wp:effectExtent l="0" t="0" r="0" b="9525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47CD0" w14:textId="77777777" w:rsidR="009E58D8" w:rsidRDefault="009E58D8" w:rsidP="009E58D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</w:p>
    <w:p w14:paraId="2A35068A" w14:textId="77777777" w:rsidR="009E58D8" w:rsidRDefault="009E58D8" w:rsidP="009E58D8">
      <w:pPr>
        <w:shd w:val="clear" w:color="auto" w:fill="3F454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</w:pPr>
      <w:bookmarkStart w:id="0" w:name="_Hlk133500718"/>
      <w:r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>Student Learning Outcomes for Computer Science</w:t>
      </w:r>
    </w:p>
    <w:p w14:paraId="4F48A0D7" w14:textId="77777777" w:rsidR="009E58D8" w:rsidRDefault="009E58D8" w:rsidP="009E58D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ArialMT" w:hAnsi="Times New Roman" w:cs="Times New Roman"/>
          <w:sz w:val="24"/>
          <w:szCs w:val="24"/>
        </w:rPr>
      </w:pPr>
    </w:p>
    <w:p w14:paraId="304F479A" w14:textId="77777777" w:rsidR="009E58D8" w:rsidRDefault="009E58D8" w:rsidP="009E58D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ArialMT" w:hAnsi="Times New Roman" w:cs="Times New Roman"/>
          <w:sz w:val="24"/>
          <w:szCs w:val="24"/>
        </w:rPr>
      </w:pPr>
    </w:p>
    <w:bookmarkEnd w:id="0"/>
    <w:p w14:paraId="6C7A9D35" w14:textId="77777777" w:rsidR="009E58D8" w:rsidRPr="00B047A0" w:rsidRDefault="009E58D8" w:rsidP="009E58D8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47A0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</w:rPr>
        <w:t>Students will be able to solve computational problems using algorithms and data structures.</w:t>
      </w:r>
    </w:p>
    <w:p w14:paraId="36EDF849" w14:textId="77777777" w:rsidR="009E58D8" w:rsidRPr="00B047A0" w:rsidRDefault="009E58D8" w:rsidP="009E5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47A0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</w:rPr>
        <w:t>Students will be able to successfully use industry-standard programming environments in developing applications.</w:t>
      </w:r>
    </w:p>
    <w:p w14:paraId="625AD013" w14:textId="77777777" w:rsidR="009E58D8" w:rsidRPr="00B047A0" w:rsidRDefault="009E58D8" w:rsidP="009E5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47A0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</w:rPr>
        <w:t>Students will be able to analyze, design, implement, and document computer-based systems that satisfy specifications.  </w:t>
      </w:r>
    </w:p>
    <w:p w14:paraId="50ED54A6" w14:textId="77777777" w:rsidR="009E58D8" w:rsidRPr="00B047A0" w:rsidRDefault="009E58D8" w:rsidP="009E5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47A0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</w:rPr>
        <w:t>Students will be able to analyze and compare alternative solutions to problems and systems.</w:t>
      </w:r>
    </w:p>
    <w:p w14:paraId="3BD545C9" w14:textId="77777777" w:rsidR="009E58D8" w:rsidRPr="00B047A0" w:rsidRDefault="009E58D8" w:rsidP="009E5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47A0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</w:rPr>
        <w:t>Students will be able to capture, digitize, represent, organize, and transform data such that it can be used efficiently in computations.  </w:t>
      </w:r>
    </w:p>
    <w:p w14:paraId="7FE315EB" w14:textId="77777777" w:rsidR="009E58D8" w:rsidRPr="00B047A0" w:rsidRDefault="009E58D8" w:rsidP="009E5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47A0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</w:rPr>
        <w:t>Students will be able to work effectively on a team to develop quality software and systems.  </w:t>
      </w:r>
    </w:p>
    <w:p w14:paraId="45CCD9C6" w14:textId="77777777" w:rsidR="009E58D8" w:rsidRPr="00B047A0" w:rsidRDefault="009E58D8" w:rsidP="009E5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47A0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</w:rPr>
        <w:t>Students will be able to communicate effectively in both writing and speaking in a professional context.</w:t>
      </w:r>
    </w:p>
    <w:p w14:paraId="5ECB4F14" w14:textId="77777777" w:rsidR="009E58D8" w:rsidRPr="00B047A0" w:rsidRDefault="009E58D8" w:rsidP="009E5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47A0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</w:rPr>
        <w:t>Students will be able to recognize and apply the social, ethical, and security responsibilities of computer scientists.</w:t>
      </w:r>
    </w:p>
    <w:p w14:paraId="38A59D6A" w14:textId="77777777" w:rsidR="009E58D8" w:rsidRPr="00B047A0" w:rsidRDefault="009E58D8" w:rsidP="009E58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47A0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</w:rPr>
        <w:t>Students will understand that continuous learning is fundamental for computer scientists and articulate the learning strategies that are most effective for them.</w:t>
      </w:r>
    </w:p>
    <w:p w14:paraId="4494BB9B" w14:textId="77777777" w:rsidR="009E58D8" w:rsidRPr="00B047A0" w:rsidRDefault="009E58D8" w:rsidP="009E58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47A0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</w:rPr>
        <w:t>Students will articulate their interests, skills, and strengths related to their professional identities.</w:t>
      </w:r>
    </w:p>
    <w:p w14:paraId="56FD1B19" w14:textId="77777777" w:rsidR="006145C8" w:rsidRDefault="006145C8"/>
    <w:sectPr w:rsidR="00614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E1456"/>
    <w:multiLevelType w:val="multilevel"/>
    <w:tmpl w:val="CE0E7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D8"/>
    <w:rsid w:val="006145C8"/>
    <w:rsid w:val="009E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ECE40"/>
  <w15:chartTrackingRefBased/>
  <w15:docId w15:val="{59001446-FC9B-4265-9AAD-2934BCC6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pasted0">
    <w:name w:val="contentpasted0"/>
    <w:basedOn w:val="DefaultParagraphFont"/>
    <w:rsid w:val="009E5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Polaski (wpolaski)</dc:creator>
  <cp:keywords/>
  <dc:description/>
  <cp:lastModifiedBy>William Polaski (wpolaski)</cp:lastModifiedBy>
  <cp:revision>1</cp:revision>
  <dcterms:created xsi:type="dcterms:W3CDTF">2025-11-24T18:44:00Z</dcterms:created>
  <dcterms:modified xsi:type="dcterms:W3CDTF">2025-11-24T18:44:00Z</dcterms:modified>
</cp:coreProperties>
</file>